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CE29E" w14:textId="77777777" w:rsidR="00B95D7A" w:rsidRPr="002B20E9" w:rsidRDefault="00B95D7A" w:rsidP="00B95D7A">
      <w:pPr>
        <w:spacing w:line="360" w:lineRule="auto"/>
        <w:jc w:val="center"/>
        <w:rPr>
          <w:b/>
        </w:rPr>
      </w:pPr>
      <w:r w:rsidRPr="002B20E9">
        <w:rPr>
          <w:b/>
        </w:rPr>
        <w:t>Конкурс понимания устного текста</w:t>
      </w:r>
    </w:p>
    <w:p w14:paraId="399E97A2" w14:textId="77777777" w:rsidR="00797920" w:rsidRPr="002B20E9" w:rsidRDefault="00797920" w:rsidP="00797920">
      <w:pPr>
        <w:spacing w:line="360" w:lineRule="auto"/>
        <w:jc w:val="center"/>
        <w:rPr>
          <w:b/>
        </w:rPr>
      </w:pPr>
    </w:p>
    <w:p w14:paraId="142C025D" w14:textId="77777777" w:rsidR="00797920" w:rsidRPr="002B20E9" w:rsidRDefault="00797920" w:rsidP="00797920">
      <w:pPr>
        <w:jc w:val="center"/>
        <w:rPr>
          <w:b/>
        </w:rPr>
      </w:pPr>
      <w:r w:rsidRPr="002B20E9">
        <w:rPr>
          <w:b/>
        </w:rPr>
        <w:t>Лист ответов</w:t>
      </w:r>
    </w:p>
    <w:p w14:paraId="77635B76" w14:textId="77777777" w:rsidR="00797920" w:rsidRPr="002B20E9" w:rsidRDefault="00797920" w:rsidP="00797920">
      <w:pPr>
        <w:jc w:val="center"/>
        <w:rPr>
          <w:b/>
        </w:rPr>
      </w:pPr>
    </w:p>
    <w:p w14:paraId="39B8A81E" w14:textId="77777777" w:rsidR="00797920" w:rsidRPr="002836FC" w:rsidRDefault="00797920" w:rsidP="00797920">
      <w:pPr>
        <w:jc w:val="both"/>
        <w:rPr>
          <w:b/>
          <w:sz w:val="28"/>
          <w:szCs w:val="28"/>
        </w:rPr>
      </w:pPr>
      <w:r w:rsidRPr="002836FC">
        <w:rPr>
          <w:b/>
          <w:sz w:val="28"/>
          <w:szCs w:val="28"/>
        </w:rPr>
        <w:t xml:space="preserve">Регистрационный номер участника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"/>
        <w:gridCol w:w="318"/>
        <w:gridCol w:w="318"/>
        <w:gridCol w:w="318"/>
        <w:gridCol w:w="318"/>
        <w:gridCol w:w="318"/>
      </w:tblGrid>
      <w:tr w:rsidR="00797920" w:rsidRPr="002836FC" w14:paraId="2185F60D" w14:textId="77777777" w:rsidTr="00BE6B9D"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5040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A0C8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0A78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9A81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F279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DADC" w14:textId="77777777" w:rsidR="00797920" w:rsidRPr="002836FC" w:rsidRDefault="00797920" w:rsidP="00BE6B9D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B3D192E" w14:textId="77777777" w:rsidR="00797920" w:rsidRDefault="00797920" w:rsidP="00797920">
      <w:pPr>
        <w:jc w:val="both"/>
        <w:rPr>
          <w:sz w:val="28"/>
          <w:szCs w:val="28"/>
        </w:rPr>
      </w:pPr>
    </w:p>
    <w:p w14:paraId="18814173" w14:textId="77777777" w:rsidR="00B95D7A" w:rsidRPr="00FB1579" w:rsidRDefault="00B95D7A" w:rsidP="00B95D7A">
      <w:pPr>
        <w:jc w:val="both"/>
        <w:rPr>
          <w:sz w:val="28"/>
          <w:szCs w:val="28"/>
        </w:rPr>
      </w:pPr>
    </w:p>
    <w:p w14:paraId="31B89865" w14:textId="1A04A5F1" w:rsidR="00B95D7A" w:rsidRDefault="00B95D7A" w:rsidP="00B95D7A">
      <w:pPr>
        <w:jc w:val="both"/>
        <w:rPr>
          <w:b/>
          <w:sz w:val="28"/>
          <w:szCs w:val="28"/>
          <w:lang w:val="fr-FR"/>
        </w:rPr>
      </w:pPr>
      <w:r w:rsidRPr="002836FC">
        <w:rPr>
          <w:b/>
          <w:sz w:val="28"/>
          <w:szCs w:val="28"/>
          <w:lang w:val="fr-FR"/>
        </w:rPr>
        <w:t>Exercice</w:t>
      </w:r>
      <w:r w:rsidRPr="00FB1579">
        <w:rPr>
          <w:b/>
          <w:sz w:val="28"/>
          <w:szCs w:val="28"/>
        </w:rPr>
        <w:t xml:space="preserve"> 1. </w:t>
      </w:r>
      <w:r w:rsidRPr="002836FC">
        <w:rPr>
          <w:b/>
          <w:sz w:val="28"/>
          <w:szCs w:val="28"/>
          <w:lang w:val="fr-FR"/>
        </w:rPr>
        <w:t xml:space="preserve">____ / </w:t>
      </w:r>
      <w:r w:rsidR="009B51CF">
        <w:rPr>
          <w:b/>
          <w:sz w:val="28"/>
          <w:szCs w:val="28"/>
          <w:lang w:val="fr-FR"/>
        </w:rPr>
        <w:t>15</w:t>
      </w:r>
      <w:r w:rsidRPr="002836FC">
        <w:rPr>
          <w:b/>
          <w:sz w:val="28"/>
          <w:szCs w:val="28"/>
          <w:lang w:val="fr-FR"/>
        </w:rPr>
        <w:t xml:space="preserve"> points</w:t>
      </w:r>
    </w:p>
    <w:p w14:paraId="64270070" w14:textId="77777777" w:rsidR="00612740" w:rsidRPr="00302181" w:rsidRDefault="00612740" w:rsidP="00612740">
      <w:pPr>
        <w:jc w:val="both"/>
        <w:rPr>
          <w:b/>
          <w:sz w:val="16"/>
          <w:szCs w:val="16"/>
          <w:lang w:val="fr-FR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5480"/>
        <w:gridCol w:w="3254"/>
      </w:tblGrid>
      <w:tr w:rsidR="00612740" w14:paraId="5FBA417D" w14:textId="77777777" w:rsidTr="00EF3C0F">
        <w:tc>
          <w:tcPr>
            <w:tcW w:w="611" w:type="dxa"/>
          </w:tcPr>
          <w:p w14:paraId="4748AED1" w14:textId="77777777" w:rsidR="00612740" w:rsidRDefault="00612740" w:rsidP="00EF3C0F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4A675181" w14:textId="4E15E6C4" w:rsidR="00612740" w:rsidRPr="00AF1B7F" w:rsidRDefault="00612740" w:rsidP="00EF3C0F">
            <w:pPr>
              <w:spacing w:line="360" w:lineRule="auto"/>
              <w:rPr>
                <w:b/>
                <w:lang w:val="en-US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AEA9EF" w14:textId="77777777" w:rsidR="00612740" w:rsidRDefault="00612740" w:rsidP="00EF3C0F">
            <w:pPr>
              <w:spacing w:line="360" w:lineRule="auto"/>
              <w:jc w:val="center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47E65" w14:paraId="1597F2DF" w14:textId="77777777" w:rsidTr="00EF3C0F">
        <w:tc>
          <w:tcPr>
            <w:tcW w:w="611" w:type="dxa"/>
          </w:tcPr>
          <w:p w14:paraId="076F486F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533A6CA4" w14:textId="3942C58B" w:rsidR="00747E65" w:rsidRPr="0013588A" w:rsidRDefault="00747E65" w:rsidP="00747E65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66B0C4" w14:textId="77D3362D" w:rsidR="00747E65" w:rsidRDefault="00747E65" w:rsidP="00747E65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47E65" w14:paraId="70B10963" w14:textId="77777777" w:rsidTr="00EF3C0F">
        <w:tc>
          <w:tcPr>
            <w:tcW w:w="611" w:type="dxa"/>
          </w:tcPr>
          <w:p w14:paraId="014D1A2D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5F1D691" w14:textId="51A14541" w:rsidR="00747E65" w:rsidRPr="0013588A" w:rsidRDefault="00747E65" w:rsidP="00747E65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C11E38" w14:textId="5FDACBF9" w:rsidR="00747E65" w:rsidRDefault="00747E65" w:rsidP="00747E65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 w:rsidR="005F2E7B">
              <w:rPr>
                <w:b/>
                <w:i/>
                <w:lang w:val="fr-FR"/>
              </w:rPr>
              <w:t>2</w:t>
            </w:r>
            <w:r>
              <w:rPr>
                <w:b/>
                <w:i/>
                <w:lang w:val="fr-FR"/>
              </w:rPr>
              <w:t xml:space="preserve"> point</w:t>
            </w:r>
            <w:r w:rsidR="005F2E7B">
              <w:rPr>
                <w:b/>
                <w:i/>
                <w:lang w:val="fr-FR"/>
              </w:rPr>
              <w:t>s</w:t>
            </w:r>
            <w:r>
              <w:rPr>
                <w:b/>
                <w:i/>
                <w:lang w:val="fr-FR"/>
              </w:rPr>
              <w:t xml:space="preserve">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47E65" w14:paraId="66A64223" w14:textId="77777777" w:rsidTr="00EF3C0F">
        <w:tc>
          <w:tcPr>
            <w:tcW w:w="611" w:type="dxa"/>
          </w:tcPr>
          <w:p w14:paraId="52C220F9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C77D861" w14:textId="32EAADB3" w:rsidR="00747E65" w:rsidRPr="0013588A" w:rsidRDefault="00747E65" w:rsidP="00747E65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B4FEF8" w14:textId="53088657" w:rsidR="00747E65" w:rsidRDefault="00747E65" w:rsidP="00747E65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47E65" w14:paraId="41DE5572" w14:textId="77777777" w:rsidTr="00EF3C0F">
        <w:tc>
          <w:tcPr>
            <w:tcW w:w="611" w:type="dxa"/>
          </w:tcPr>
          <w:p w14:paraId="134434F3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3AB007E6" w14:textId="701672C2" w:rsidR="00747E65" w:rsidRPr="0013588A" w:rsidRDefault="00747E65" w:rsidP="00747E65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2BD02F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747E65" w14:paraId="0A5A90C3" w14:textId="77777777" w:rsidTr="00EF3C0F">
        <w:tc>
          <w:tcPr>
            <w:tcW w:w="611" w:type="dxa"/>
          </w:tcPr>
          <w:p w14:paraId="0980BD00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2ADF6086" w14:textId="283D684D" w:rsidR="00747E65" w:rsidRPr="0013588A" w:rsidRDefault="00747E65" w:rsidP="00747E65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86BF02" w14:textId="77777777" w:rsidR="00747E65" w:rsidRDefault="00747E65" w:rsidP="00747E65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0B43E855" w14:textId="77777777" w:rsidTr="00EF3C0F">
        <w:tc>
          <w:tcPr>
            <w:tcW w:w="611" w:type="dxa"/>
          </w:tcPr>
          <w:p w14:paraId="1D6CFC73" w14:textId="111F5A9D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91D97CC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556D02" w14:textId="67D47618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2C80E52A" w14:textId="77777777" w:rsidTr="00EF3C0F">
        <w:tc>
          <w:tcPr>
            <w:tcW w:w="611" w:type="dxa"/>
          </w:tcPr>
          <w:p w14:paraId="006D0404" w14:textId="7AE3E910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8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13FCEB7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EA2457" w14:textId="40D9D701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3CEFD685" w14:textId="77777777" w:rsidTr="00EF3C0F">
        <w:tc>
          <w:tcPr>
            <w:tcW w:w="611" w:type="dxa"/>
          </w:tcPr>
          <w:p w14:paraId="5F1FEABB" w14:textId="1470F537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9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67CFC5F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EAACB0" w14:textId="7B7BFEB0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36F4AF47" w14:textId="77777777" w:rsidTr="00EF3C0F">
        <w:tc>
          <w:tcPr>
            <w:tcW w:w="611" w:type="dxa"/>
          </w:tcPr>
          <w:p w14:paraId="671A6B69" w14:textId="49A9C8D5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10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B979859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BC7C2E" w14:textId="2CF29A21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5A5EAA3D" w14:textId="77777777" w:rsidTr="00EF3C0F">
        <w:tc>
          <w:tcPr>
            <w:tcW w:w="611" w:type="dxa"/>
          </w:tcPr>
          <w:p w14:paraId="1D8B28EF" w14:textId="05B81897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EAE11D7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EF6E12" w14:textId="78690E7A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2C569859" w14:textId="77777777" w:rsidTr="00EF3C0F">
        <w:tc>
          <w:tcPr>
            <w:tcW w:w="611" w:type="dxa"/>
          </w:tcPr>
          <w:p w14:paraId="4C236723" w14:textId="044DEEB1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05389A30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7FC933" w14:textId="5D657A5C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14:paraId="0797A795" w14:textId="77777777" w:rsidTr="00EF3C0F">
        <w:tc>
          <w:tcPr>
            <w:tcW w:w="611" w:type="dxa"/>
          </w:tcPr>
          <w:p w14:paraId="141E89F0" w14:textId="2CA6F41D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729E841E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3F5B20" w14:textId="7345AABF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2 points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</w:tbl>
    <w:p w14:paraId="24A19352" w14:textId="1F1A19A2" w:rsidR="00612740" w:rsidRPr="00612740" w:rsidRDefault="00612740" w:rsidP="00B95D7A">
      <w:pPr>
        <w:jc w:val="both"/>
        <w:rPr>
          <w:sz w:val="28"/>
          <w:szCs w:val="28"/>
          <w:lang w:val="fr-FR"/>
        </w:rPr>
      </w:pPr>
    </w:p>
    <w:p w14:paraId="6C1240F2" w14:textId="63A2BD91" w:rsidR="00B95D7A" w:rsidRDefault="00B95D7A" w:rsidP="00B95D7A">
      <w:pPr>
        <w:rPr>
          <w:b/>
          <w:i/>
          <w:lang w:val="fr-FR"/>
        </w:rPr>
      </w:pPr>
      <w:r w:rsidRPr="00BA75A4">
        <w:rPr>
          <w:b/>
          <w:sz w:val="28"/>
          <w:szCs w:val="28"/>
          <w:lang w:val="fr-FR"/>
        </w:rPr>
        <w:t xml:space="preserve">Exercice 2. ____/ </w:t>
      </w:r>
      <w:r w:rsidR="005F2E7B">
        <w:rPr>
          <w:b/>
          <w:sz w:val="28"/>
          <w:szCs w:val="28"/>
          <w:lang w:val="fr-FR"/>
        </w:rPr>
        <w:t>10</w:t>
      </w:r>
      <w:r w:rsidRPr="00BA75A4">
        <w:rPr>
          <w:b/>
          <w:sz w:val="28"/>
          <w:szCs w:val="28"/>
          <w:lang w:val="fr-FR"/>
        </w:rPr>
        <w:t xml:space="preserve"> points</w:t>
      </w:r>
      <w:r>
        <w:rPr>
          <w:b/>
          <w:sz w:val="28"/>
          <w:szCs w:val="28"/>
          <w:lang w:val="fr-FR"/>
        </w:rPr>
        <w:t xml:space="preserve"> </w:t>
      </w:r>
    </w:p>
    <w:p w14:paraId="3F90C57C" w14:textId="35FF2161" w:rsidR="002B20E9" w:rsidRDefault="002B20E9" w:rsidP="002B20E9">
      <w:pPr>
        <w:rPr>
          <w:lang w:val="fr-FR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1"/>
        <w:gridCol w:w="5480"/>
        <w:gridCol w:w="3254"/>
      </w:tblGrid>
      <w:tr w:rsidR="00612740" w14:paraId="37FA3362" w14:textId="77777777" w:rsidTr="00EF3C0F">
        <w:tc>
          <w:tcPr>
            <w:tcW w:w="611" w:type="dxa"/>
          </w:tcPr>
          <w:p w14:paraId="0639A2E0" w14:textId="77777777" w:rsidR="00612740" w:rsidRDefault="00612740" w:rsidP="00EF3C0F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C2A1F4C" w14:textId="0748B136" w:rsidR="00612740" w:rsidRPr="0013588A" w:rsidRDefault="00612740" w:rsidP="00EF3C0F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FFA218" w14:textId="00D4305E" w:rsidR="00612740" w:rsidRDefault="00612740" w:rsidP="005F2E7B">
            <w:pPr>
              <w:spacing w:line="360" w:lineRule="auto"/>
              <w:jc w:val="center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 w:rsidR="005F2E7B">
              <w:rPr>
                <w:b/>
                <w:i/>
                <w:lang w:val="fr-FR"/>
              </w:rPr>
              <w:t>1</w:t>
            </w:r>
            <w:r>
              <w:rPr>
                <w:b/>
                <w:i/>
                <w:lang w:val="fr-FR"/>
              </w:rPr>
              <w:t xml:space="preserve">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612740" w14:paraId="16BFAC77" w14:textId="77777777" w:rsidTr="00EF3C0F">
        <w:tc>
          <w:tcPr>
            <w:tcW w:w="611" w:type="dxa"/>
          </w:tcPr>
          <w:p w14:paraId="14920714" w14:textId="77777777" w:rsidR="00612740" w:rsidRDefault="00612740" w:rsidP="00EF3C0F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412640E3" w14:textId="0AC32150" w:rsidR="00612740" w:rsidRPr="0013588A" w:rsidRDefault="00612740" w:rsidP="00EF3C0F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3942E43" w14:textId="77777777" w:rsidR="00612740" w:rsidRDefault="00612740" w:rsidP="00EF3C0F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83F06" w14:paraId="4B23467D" w14:textId="77777777" w:rsidTr="00EF3C0F">
        <w:tc>
          <w:tcPr>
            <w:tcW w:w="611" w:type="dxa"/>
          </w:tcPr>
          <w:p w14:paraId="524808E7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308A5E2F" w14:textId="7AE1B27B" w:rsidR="00583F06" w:rsidRPr="0013588A" w:rsidRDefault="00583F06" w:rsidP="00583F0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4C09DD" w14:textId="389C108D" w:rsidR="00583F06" w:rsidRDefault="00583F06" w:rsidP="005F2E7B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 w:rsidR="005F2E7B">
              <w:rPr>
                <w:b/>
                <w:i/>
                <w:lang w:val="fr-FR"/>
              </w:rPr>
              <w:t>2</w:t>
            </w:r>
            <w:r>
              <w:rPr>
                <w:b/>
                <w:i/>
                <w:lang w:val="fr-FR"/>
              </w:rPr>
              <w:t xml:space="preserve"> point</w:t>
            </w:r>
            <w:r w:rsidR="005F2E7B">
              <w:rPr>
                <w:b/>
                <w:i/>
                <w:lang w:val="fr-FR"/>
              </w:rPr>
              <w:t>s</w:t>
            </w:r>
            <w:r>
              <w:rPr>
                <w:b/>
                <w:i/>
                <w:lang w:val="fr-FR"/>
              </w:rPr>
              <w:t xml:space="preserve">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83F06" w14:paraId="163A3F06" w14:textId="77777777" w:rsidTr="00EF3C0F">
        <w:tc>
          <w:tcPr>
            <w:tcW w:w="611" w:type="dxa"/>
          </w:tcPr>
          <w:p w14:paraId="23541622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4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BE1DF54" w14:textId="3F891045" w:rsidR="00583F06" w:rsidRPr="0013588A" w:rsidRDefault="00583F06" w:rsidP="00583F0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419692" w14:textId="5633B3E8" w:rsidR="00583F06" w:rsidRDefault="00583F06" w:rsidP="005F2E7B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 w:rsidR="005F2E7B">
              <w:rPr>
                <w:b/>
                <w:i/>
                <w:lang w:val="fr-FR"/>
              </w:rPr>
              <w:t>2</w:t>
            </w:r>
            <w:r>
              <w:rPr>
                <w:b/>
                <w:i/>
                <w:lang w:val="fr-FR"/>
              </w:rPr>
              <w:t xml:space="preserve"> point</w:t>
            </w:r>
            <w:r w:rsidR="005F2E7B">
              <w:rPr>
                <w:b/>
                <w:i/>
                <w:lang w:val="fr-FR"/>
              </w:rPr>
              <w:t>s</w:t>
            </w:r>
            <w:r>
              <w:rPr>
                <w:b/>
                <w:i/>
                <w:lang w:val="fr-FR"/>
              </w:rPr>
              <w:t xml:space="preserve">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83F06" w14:paraId="76E441CB" w14:textId="77777777" w:rsidTr="00EF3C0F">
        <w:tc>
          <w:tcPr>
            <w:tcW w:w="611" w:type="dxa"/>
          </w:tcPr>
          <w:p w14:paraId="539096CE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CF63D91" w14:textId="754F5530" w:rsidR="00583F06" w:rsidRPr="0013588A" w:rsidRDefault="00583F06" w:rsidP="00583F0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A4D09F" w14:textId="4D372316" w:rsidR="00583F06" w:rsidRDefault="00583F06" w:rsidP="00583F0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83F06" w14:paraId="456F7FDF" w14:textId="77777777" w:rsidTr="00EF3C0F">
        <w:tc>
          <w:tcPr>
            <w:tcW w:w="611" w:type="dxa"/>
          </w:tcPr>
          <w:p w14:paraId="2DBD0760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6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47D0C6D1" w14:textId="66941CAD" w:rsidR="00583F06" w:rsidRPr="0013588A" w:rsidRDefault="00583F06" w:rsidP="00583F0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680AB5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83F06" w:rsidRPr="00D776BD" w14:paraId="2295376A" w14:textId="77777777" w:rsidTr="00EF3C0F">
        <w:tc>
          <w:tcPr>
            <w:tcW w:w="611" w:type="dxa"/>
          </w:tcPr>
          <w:p w14:paraId="618957BD" w14:textId="77777777" w:rsidR="00583F06" w:rsidRDefault="00583F06" w:rsidP="00583F06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6CF7E3AB" w14:textId="5B1D08B7" w:rsidR="00583F06" w:rsidRPr="0013588A" w:rsidRDefault="00583F06" w:rsidP="00583F06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61A8B" w14:textId="13EF52B4" w:rsidR="00583F06" w:rsidRDefault="00583F06" w:rsidP="00583F06">
            <w:pPr>
              <w:spacing w:line="360" w:lineRule="auto"/>
              <w:rPr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  <w:tr w:rsidR="005F2E7B" w:rsidRPr="00D776BD" w14:paraId="477FE02D" w14:textId="77777777" w:rsidTr="00EF3C0F">
        <w:tc>
          <w:tcPr>
            <w:tcW w:w="611" w:type="dxa"/>
          </w:tcPr>
          <w:p w14:paraId="4FB67917" w14:textId="7CF42037" w:rsidR="005F2E7B" w:rsidRDefault="005F2E7B" w:rsidP="005F2E7B">
            <w:pPr>
              <w:spacing w:line="360" w:lineRule="auto"/>
              <w:rPr>
                <w:lang w:val="fr-FR"/>
              </w:rPr>
            </w:pPr>
            <w:r>
              <w:rPr>
                <w:lang w:val="fr-FR"/>
              </w:rPr>
              <w:t>8</w:t>
            </w:r>
          </w:p>
        </w:tc>
        <w:tc>
          <w:tcPr>
            <w:tcW w:w="5480" w:type="dxa"/>
            <w:tcBorders>
              <w:right w:val="single" w:sz="4" w:space="0" w:color="auto"/>
            </w:tcBorders>
          </w:tcPr>
          <w:p w14:paraId="265039A1" w14:textId="77777777" w:rsidR="005F2E7B" w:rsidRPr="0013588A" w:rsidRDefault="005F2E7B" w:rsidP="005F2E7B">
            <w:pPr>
              <w:spacing w:line="360" w:lineRule="auto"/>
              <w:rPr>
                <w:b/>
                <w:lang w:val="fr-FR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BF99E5" w14:textId="51A2FD61" w:rsidR="005F2E7B" w:rsidRPr="00A96BB7" w:rsidRDefault="005F2E7B" w:rsidP="005F2E7B">
            <w:pPr>
              <w:spacing w:line="360" w:lineRule="auto"/>
              <w:rPr>
                <w:b/>
                <w:i/>
                <w:lang w:val="fr-FR"/>
              </w:rPr>
            </w:pPr>
            <w:r w:rsidRPr="00A96BB7">
              <w:rPr>
                <w:b/>
                <w:i/>
                <w:lang w:val="fr-FR"/>
              </w:rPr>
              <w:t>(</w:t>
            </w:r>
            <w:r>
              <w:rPr>
                <w:b/>
                <w:i/>
                <w:lang w:val="fr-FR"/>
              </w:rPr>
              <w:t>1 point par réponse correcte</w:t>
            </w:r>
            <w:r w:rsidRPr="00A96BB7">
              <w:rPr>
                <w:b/>
                <w:i/>
                <w:lang w:val="fr-FR"/>
              </w:rPr>
              <w:t>)</w:t>
            </w:r>
          </w:p>
        </w:tc>
      </w:tr>
    </w:tbl>
    <w:p w14:paraId="09277BF0" w14:textId="4ACA5970" w:rsidR="00747E65" w:rsidRDefault="00747E65" w:rsidP="002B20E9">
      <w:pPr>
        <w:rPr>
          <w:lang w:val="fr-FR"/>
        </w:rPr>
      </w:pPr>
    </w:p>
    <w:p w14:paraId="4FD600D1" w14:textId="77777777" w:rsidR="00747E65" w:rsidRDefault="00747E65" w:rsidP="002B20E9">
      <w:pPr>
        <w:rPr>
          <w:lang w:val="fr-FR"/>
        </w:rPr>
      </w:pPr>
    </w:p>
    <w:p w14:paraId="65897DE6" w14:textId="65109960" w:rsidR="001C0364" w:rsidRPr="00B95D7A" w:rsidRDefault="00B95D7A" w:rsidP="0013588A">
      <w:pPr>
        <w:jc w:val="center"/>
      </w:pPr>
      <w:r w:rsidRPr="002836FC">
        <w:rPr>
          <w:b/>
          <w:sz w:val="28"/>
          <w:szCs w:val="28"/>
          <w:lang w:val="fr-FR"/>
        </w:rPr>
        <w:t xml:space="preserve">Total _____ sur </w:t>
      </w:r>
      <w:r>
        <w:rPr>
          <w:b/>
          <w:sz w:val="28"/>
          <w:szCs w:val="28"/>
          <w:lang w:val="fr-FR"/>
        </w:rPr>
        <w:t>25</w:t>
      </w:r>
      <w:r w:rsidRPr="002836FC">
        <w:rPr>
          <w:b/>
          <w:sz w:val="28"/>
          <w:szCs w:val="28"/>
          <w:lang w:val="fr-FR"/>
        </w:rPr>
        <w:t xml:space="preserve"> points</w:t>
      </w:r>
    </w:p>
    <w:sectPr w:rsidR="001C0364" w:rsidRPr="00B95D7A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3C4D0" w14:textId="77777777" w:rsidR="009F2D53" w:rsidRDefault="009F2D53">
      <w:r>
        <w:separator/>
      </w:r>
    </w:p>
  </w:endnote>
  <w:endnote w:type="continuationSeparator" w:id="0">
    <w:p w14:paraId="5FAF7066" w14:textId="77777777" w:rsidR="009F2D53" w:rsidRDefault="009F2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06550" w14:textId="77777777" w:rsidR="009F2D53" w:rsidRDefault="009F2D53">
      <w:r>
        <w:separator/>
      </w:r>
    </w:p>
  </w:footnote>
  <w:footnote w:type="continuationSeparator" w:id="0">
    <w:p w14:paraId="02F3028F" w14:textId="77777777" w:rsidR="009F2D53" w:rsidRDefault="009F2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8CD04" w14:textId="3FA5B56A" w:rsidR="00E65E57" w:rsidRPr="002B20E9" w:rsidRDefault="00F45CD3" w:rsidP="002B20E9">
    <w:pPr>
      <w:pStyle w:val="a6"/>
      <w:pBdr>
        <w:bottom w:val="single" w:sz="12" w:space="1" w:color="auto"/>
      </w:pBdr>
      <w:jc w:val="center"/>
    </w:pPr>
    <w:r w:rsidRPr="00364784">
      <w:rPr>
        <w:rFonts w:eastAsia="MS Gothic"/>
      </w:rPr>
      <w:t xml:space="preserve">Всероссийская олимпиада по французскому языку для учащихся </w:t>
    </w:r>
    <w:r w:rsidRPr="00C46462">
      <w:rPr>
        <w:rFonts w:eastAsia="MS Gothic"/>
      </w:rPr>
      <w:t>7-8</w:t>
    </w:r>
    <w:r w:rsidRPr="00364784">
      <w:rPr>
        <w:rFonts w:eastAsia="MS Gothic"/>
      </w:rPr>
      <w:t xml:space="preserve"> классов. Муниципальный этап. 202</w:t>
    </w:r>
    <w:r w:rsidR="009B51CF">
      <w:rPr>
        <w:rFonts w:eastAsia="MS Gothic"/>
        <w:lang w:val="en-US"/>
      </w:rPr>
      <w:t>5</w:t>
    </w:r>
    <w:r w:rsidRPr="00364784">
      <w:rPr>
        <w:rFonts w:eastAsia="MS Gothic"/>
      </w:rPr>
      <w:t>-202</w:t>
    </w:r>
    <w:r w:rsidR="009B51CF">
      <w:rPr>
        <w:rFonts w:eastAsia="MS Gothic"/>
        <w:lang w:val="en-US"/>
      </w:rPr>
      <w:t>6</w:t>
    </w:r>
    <w:r w:rsidRPr="00364784">
      <w:rPr>
        <w:rFonts w:eastAsia="MS Gothic"/>
      </w:rPr>
      <w:t xml:space="preserve"> учебный год. Уровень сложности </w:t>
    </w:r>
    <w:r>
      <w:rPr>
        <w:rFonts w:eastAsia="MS Gothic"/>
        <w:lang w:val="en-US"/>
      </w:rPr>
      <w:t>A2</w:t>
    </w:r>
    <w:r>
      <w:rPr>
        <w:rFonts w:eastAsia="MS Gothic"/>
      </w:rPr>
      <w:t>+</w:t>
    </w:r>
  </w:p>
  <w:p w14:paraId="0D0DFD74" w14:textId="77777777" w:rsidR="00E65E57" w:rsidRPr="009B697E" w:rsidRDefault="0000000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7A"/>
    <w:rsid w:val="000037D4"/>
    <w:rsid w:val="00005327"/>
    <w:rsid w:val="000232E5"/>
    <w:rsid w:val="00061AD1"/>
    <w:rsid w:val="00091ECC"/>
    <w:rsid w:val="00123D47"/>
    <w:rsid w:val="0013588A"/>
    <w:rsid w:val="00147E9D"/>
    <w:rsid w:val="001511F0"/>
    <w:rsid w:val="001C0364"/>
    <w:rsid w:val="002B20E9"/>
    <w:rsid w:val="002D624A"/>
    <w:rsid w:val="003819CC"/>
    <w:rsid w:val="003A4BDE"/>
    <w:rsid w:val="00456A92"/>
    <w:rsid w:val="00475DBC"/>
    <w:rsid w:val="004A1A76"/>
    <w:rsid w:val="00583F06"/>
    <w:rsid w:val="005A0CDA"/>
    <w:rsid w:val="005F2E7B"/>
    <w:rsid w:val="00612740"/>
    <w:rsid w:val="006D3534"/>
    <w:rsid w:val="007017C3"/>
    <w:rsid w:val="00747E65"/>
    <w:rsid w:val="00797920"/>
    <w:rsid w:val="007B2B6B"/>
    <w:rsid w:val="007E6A8F"/>
    <w:rsid w:val="007F3C60"/>
    <w:rsid w:val="00871AFD"/>
    <w:rsid w:val="009128D5"/>
    <w:rsid w:val="00943B48"/>
    <w:rsid w:val="00993FF2"/>
    <w:rsid w:val="00995F4A"/>
    <w:rsid w:val="009B51CF"/>
    <w:rsid w:val="009F2D53"/>
    <w:rsid w:val="00A339B5"/>
    <w:rsid w:val="00A463FF"/>
    <w:rsid w:val="00AF1BAC"/>
    <w:rsid w:val="00B21380"/>
    <w:rsid w:val="00B85A49"/>
    <w:rsid w:val="00B95D7A"/>
    <w:rsid w:val="00BB063F"/>
    <w:rsid w:val="00BD6537"/>
    <w:rsid w:val="00D4777C"/>
    <w:rsid w:val="00D56B04"/>
    <w:rsid w:val="00D62FA5"/>
    <w:rsid w:val="00D8007E"/>
    <w:rsid w:val="00E372C8"/>
    <w:rsid w:val="00E5577E"/>
    <w:rsid w:val="00E77C3D"/>
    <w:rsid w:val="00F45CD3"/>
    <w:rsid w:val="00FB1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ACC2C"/>
  <w15:chartTrackingRefBased/>
  <w15:docId w15:val="{3BAA5680-352A-4E69-B13D-AE159F02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D7A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95D7A"/>
    <w:pPr>
      <w:jc w:val="center"/>
    </w:pPr>
    <w:rPr>
      <w:b/>
      <w:bCs/>
      <w:sz w:val="28"/>
      <w:szCs w:val="28"/>
    </w:rPr>
  </w:style>
  <w:style w:type="character" w:customStyle="1" w:styleId="a4">
    <w:name w:val="Заголовок Знак"/>
    <w:basedOn w:val="a0"/>
    <w:link w:val="a3"/>
    <w:rsid w:val="00B95D7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styleId="a5">
    <w:name w:val="Table Grid"/>
    <w:basedOn w:val="a1"/>
    <w:uiPriority w:val="59"/>
    <w:rsid w:val="00B95D7A"/>
    <w:pPr>
      <w:spacing w:line="240" w:lineRule="auto"/>
      <w:ind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B95D7A"/>
    <w:rPr>
      <w:rFonts w:ascii="Tahoma" w:eastAsia="Tahoma" w:hAnsi="Tahoma" w:cs="Tahoma"/>
      <w:sz w:val="13"/>
      <w:szCs w:val="1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5D7A"/>
    <w:pPr>
      <w:widowControl w:val="0"/>
      <w:shd w:val="clear" w:color="auto" w:fill="FFFFFF"/>
      <w:spacing w:line="178" w:lineRule="exact"/>
      <w:ind w:hanging="240"/>
    </w:pPr>
    <w:rPr>
      <w:rFonts w:ascii="Tahoma" w:eastAsia="Tahoma" w:hAnsi="Tahoma" w:cs="Tahoma"/>
      <w:sz w:val="13"/>
      <w:szCs w:val="13"/>
      <w:lang w:eastAsia="en-US"/>
    </w:rPr>
  </w:style>
  <w:style w:type="paragraph" w:styleId="a6">
    <w:name w:val="header"/>
    <w:basedOn w:val="a"/>
    <w:link w:val="a7"/>
    <w:uiPriority w:val="99"/>
    <w:rsid w:val="00B95D7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95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77C3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7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annotation text"/>
    <w:basedOn w:val="a"/>
    <w:link w:val="ab"/>
    <w:uiPriority w:val="99"/>
    <w:unhideWhenUsed/>
    <w:rsid w:val="001511F0"/>
    <w:pPr>
      <w:suppressAutoHyphens/>
      <w:spacing w:after="160"/>
    </w:pPr>
    <w:rPr>
      <w:rFonts w:ascii="Calibri" w:eastAsia="Calibri" w:hAnsi="Calibri"/>
      <w:lang w:val="fr-FR" w:eastAsia="ar-SA"/>
    </w:rPr>
  </w:style>
  <w:style w:type="character" w:customStyle="1" w:styleId="ab">
    <w:name w:val="Текст примечания Знак"/>
    <w:basedOn w:val="a0"/>
    <w:link w:val="aa"/>
    <w:uiPriority w:val="99"/>
    <w:rsid w:val="001511F0"/>
    <w:rPr>
      <w:rFonts w:ascii="Calibri" w:eastAsia="Calibri" w:hAnsi="Calibri" w:cs="Times New Roman"/>
      <w:sz w:val="24"/>
      <w:szCs w:val="24"/>
      <w:lang w:val="fr-FR" w:eastAsia="ar-SA"/>
    </w:rPr>
  </w:style>
  <w:style w:type="table" w:customStyle="1" w:styleId="1">
    <w:name w:val="Сетка таблицы1"/>
    <w:basedOn w:val="a1"/>
    <w:next w:val="a5"/>
    <w:uiPriority w:val="59"/>
    <w:rsid w:val="00D56B04"/>
    <w:pPr>
      <w:spacing w:line="240" w:lineRule="auto"/>
      <w:ind w:firstLine="0"/>
      <w:jc w:val="left"/>
    </w:pPr>
    <w:rPr>
      <w:rFonts w:eastAsiaTheme="minorEastAsia"/>
      <w:sz w:val="24"/>
      <w:szCs w:val="24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B7F6D2CADEAF34A9CC6E1F2B9F03008" ma:contentTypeVersion="12" ma:contentTypeDescription="Создание документа." ma:contentTypeScope="" ma:versionID="91f8d05bf51f8ca46ad7a2f06eed9398">
  <xsd:schema xmlns:xsd="http://www.w3.org/2001/XMLSchema" xmlns:xs="http://www.w3.org/2001/XMLSchema" xmlns:p="http://schemas.microsoft.com/office/2006/metadata/properties" xmlns:ns3="6505a886-fa4f-4444-b98b-0c744c5e58bf" xmlns:ns4="4e0dd1c7-2b85-4e51-b3a7-83d7a3758339" targetNamespace="http://schemas.microsoft.com/office/2006/metadata/properties" ma:root="true" ma:fieldsID="824ebb037e43e384dfd214841f1ec6b4" ns3:_="" ns4:_="">
    <xsd:import namespace="6505a886-fa4f-4444-b98b-0c744c5e58bf"/>
    <xsd:import namespace="4e0dd1c7-2b85-4e51-b3a7-83d7a375833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5a886-fa4f-4444-b98b-0c744c5e58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dd1c7-2b85-4e51-b3a7-83d7a375833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096BBF-957A-497A-A594-19B91F5A7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05a886-fa4f-4444-b98b-0c744c5e58bf"/>
    <ds:schemaRef ds:uri="4e0dd1c7-2b85-4e51-b3a7-83d7a37583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1A45F9-4DCF-46AF-9E53-C6956FD8C8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8F129E-1C37-4A97-9583-01CF94EC5C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Сергей Михайлович</dc:creator>
  <cp:keywords/>
  <dc:description/>
  <cp:lastModifiedBy>Садовникова Маргарита Николаевна</cp:lastModifiedBy>
  <cp:revision>4</cp:revision>
  <dcterms:created xsi:type="dcterms:W3CDTF">2025-09-29T11:07:00Z</dcterms:created>
  <dcterms:modified xsi:type="dcterms:W3CDTF">2025-10-14T16:10:00Z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0x010100CB7F6D2CADEAF34A9CC6E1F2B9F03008</vt:lpwstr>
  </property>
</Properties>
</file>